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DC" w:rsidRPr="00BD3A97" w:rsidRDefault="009825DC" w:rsidP="009825DC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9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 Date: _____________________</w:t>
      </w:r>
    </w:p>
    <w:p w:rsidR="009825DC" w:rsidRDefault="009825DC" w:rsidP="009825DC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Recognizing Cause and Effect in “To Build a Fire”</w:t>
      </w:r>
    </w:p>
    <w:p w:rsidR="009825DC" w:rsidRPr="00E11E59" w:rsidRDefault="009825DC" w:rsidP="009825DC">
      <w:pPr>
        <w:tabs>
          <w:tab w:val="left" w:pos="199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1E59">
        <w:rPr>
          <w:rFonts w:ascii="Times New Roman" w:hAnsi="Times New Roman" w:cs="Times New Roman"/>
          <w:sz w:val="20"/>
          <w:szCs w:val="20"/>
        </w:rPr>
        <w:t>As we discussed in class, much of the literature of the Realist movement deals with events in the plot creating a cause and effect relationship.  This is very true of “To Build a Fire”.</w:t>
      </w:r>
    </w:p>
    <w:p w:rsidR="009825DC" w:rsidRPr="00E11E59" w:rsidRDefault="009825DC" w:rsidP="009825DC">
      <w:pPr>
        <w:tabs>
          <w:tab w:val="left" w:pos="199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1E59">
        <w:rPr>
          <w:rFonts w:ascii="Times New Roman" w:hAnsi="Times New Roman" w:cs="Times New Roman"/>
          <w:b/>
          <w:sz w:val="20"/>
          <w:szCs w:val="20"/>
        </w:rPr>
        <w:t>Ten-pin Alley</w:t>
      </w:r>
    </w:p>
    <w:p w:rsidR="009825DC" w:rsidRDefault="009825DC" w:rsidP="009825DC">
      <w:pPr>
        <w:tabs>
          <w:tab w:val="left" w:pos="1992"/>
        </w:tabs>
        <w:spacing w:line="240" w:lineRule="auto"/>
        <w:ind w:left="810"/>
        <w:rPr>
          <w:rFonts w:ascii="Times New Roman" w:hAnsi="Times New Roman" w:cs="Times New Roman"/>
          <w:noProof/>
          <w:sz w:val="24"/>
          <w:szCs w:val="24"/>
        </w:rPr>
      </w:pPr>
      <w:r w:rsidRPr="00E11E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030E7" wp14:editId="6130CF7B">
                <wp:simplePos x="0" y="0"/>
                <wp:positionH relativeFrom="column">
                  <wp:posOffset>1228954</wp:posOffset>
                </wp:positionH>
                <wp:positionV relativeFrom="paragraph">
                  <wp:posOffset>4426458</wp:posOffset>
                </wp:positionV>
                <wp:extent cx="3489959" cy="3241674"/>
                <wp:effectExtent l="0" t="0" r="15875" b="1651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59" cy="324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Bowling Ball:  (page ______)</w:t>
                            </w:r>
                          </w:p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 here:</w:t>
                            </w:r>
                          </w:p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5DC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5DC" w:rsidRPr="001C67A4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030E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6.75pt;margin-top:348.55pt;width:274.8pt;height:2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WqLQIAAFMEAAAOAAAAZHJzL2Uyb0RvYy54bWysVNtu2zAMfR+wfxD0vjhxnT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hb1LKdGs&#10;wx49icGT1zCQxU3gpzcuR7dHg45+wHv0jbU68wD8iyMadi3TjbizFvpWsArzW4SXycXTEccFkLJ/&#10;DxXGYQcPEWiobRfIQzoIomOfTufehFw4Xl5lq/V6uaaEo+0qzRbXN1mMwfLn58Y6/1ZAR4JQUIvN&#10;j/Ds+OB8SIflzy4hmgMlq71UKiq2KXfKkiPDQdnHb0L/yU1p0hd0vUyXIwN/hZjH708QnfQ48Up2&#10;BV2dnVgeeHujqziPnkk1ypiy0hORgbuRRT+Uw9SYEqoTUmphnGzcRBRasN8o6XGqC+q+HpgVlKh3&#10;GtuyXmRZWIOoZMubFBV7aSkvLUxzhCqop2QUd35cnYOxsmkx0jgIGu6wlbWMJIeej1lNeePkRu6n&#10;LQurcalHrx//gu13AAAA//8DAFBLAwQUAAYACAAAACEAwinM4OEAAAAMAQAADwAAAGRycy9kb3du&#10;cmV2LnhtbEyPwU7DMBBE70j8g7VIXFDrtClJE+JUCAlEb9AiuLqxm0TY62C7afh7lhPcdjRPszPV&#10;ZrKGjdqH3qGAxTwBprFxqsdWwNv+cbYGFqJEJY1DLeBbB9jUlxeVLJU746sed7FlFIKhlAK6GIeS&#10;89B02sowd4NG8o7OWxlJ+pYrL88Ubg1fJknGreyRPnRy0A+dbj53JytgvXoeP8I2fXlvsqMp4k0+&#10;Pn15Ia6vpvs7YFFP8Q+G3/pUHWrqdHAnVIEZ0kV6S6iArMgXwIjIVykdB7KWSZ4Bryv+f0T9AwAA&#10;//8DAFBLAQItABQABgAIAAAAIQC2gziS/gAAAOEBAAATAAAAAAAAAAAAAAAAAAAAAABbQ29udGVu&#10;dF9UeXBlc10ueG1sUEsBAi0AFAAGAAgAAAAhADj9If/WAAAAlAEAAAsAAAAAAAAAAAAAAAAALwEA&#10;AF9yZWxzLy5yZWxzUEsBAi0AFAAGAAgAAAAhAPXtBaotAgAAUwQAAA4AAAAAAAAAAAAAAAAALgIA&#10;AGRycy9lMm9Eb2MueG1sUEsBAi0AFAAGAAgAAAAhAMIpzODhAAAADAEAAA8AAAAAAAAAAAAAAAAA&#10;hwQAAGRycy9kb3ducmV2LnhtbFBLBQYAAAAABAAEAPMAAACVBQAAAAA=&#10;">
                <v:textbox>
                  <w:txbxContent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Bowling Ball:  (page ______)</w:t>
                      </w:r>
                    </w:p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 here:</w:t>
                      </w:r>
                    </w:p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825DC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825DC" w:rsidRPr="001C67A4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E59">
        <w:rPr>
          <w:rFonts w:ascii="Times New Roman" w:hAnsi="Times New Roman" w:cs="Times New Roman"/>
          <w:sz w:val="20"/>
          <w:szCs w:val="20"/>
        </w:rPr>
        <w:t>Use the text to identify one major event (bowling ball) that caused ten separate events to happen (bowling pins). This demonstrates cause-and-effect to be recognized and helps organize the many events in a story. Your “bowling ball” event does not have to come at the beginning of the 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9825DC" w:rsidRDefault="009825DC" w:rsidP="009825DC">
      <w:pPr>
        <w:tabs>
          <w:tab w:val="left" w:pos="1992"/>
        </w:tabs>
        <w:spacing w:line="240" w:lineRule="auto"/>
        <w:ind w:left="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4790D" wp14:editId="62F4B99E">
                <wp:simplePos x="0" y="0"/>
                <wp:positionH relativeFrom="column">
                  <wp:posOffset>4893869</wp:posOffset>
                </wp:positionH>
                <wp:positionV relativeFrom="paragraph">
                  <wp:posOffset>39522</wp:posOffset>
                </wp:positionV>
                <wp:extent cx="1435024" cy="1243330"/>
                <wp:effectExtent l="0" t="0" r="1333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024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DF6391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790D" id="Text Box 8" o:spid="_x0000_s1027" type="#_x0000_t202" style="position:absolute;left:0;text-align:left;margin-left:385.35pt;margin-top:3.1pt;width:113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IsLQIAAFgEAAAOAAAAZHJzL2Uyb0RvYy54bWysVNtu2zAMfR+wfxD0vthxnDU14hRdugwD&#10;ugvQ7gNkWbaFyaImKbGzrx8lp2nQbS/D/CCIEnVInkN6fTP2ihyEdRJ0SeezlBKhOdRStyX99rh7&#10;s6LEeaZrpkCLkh6Fozeb16/WgylEBh2oWliCINoVgylp570pksTxTvTMzcAIjZcN2J55NG2b1JYN&#10;iN6rJEvTt8kAtjYWuHAOT++mS7qJ+E0juP/SNE54okqKufm42rhWYU02a1a0lplO8lMa7B+y6JnU&#10;GPQMdcc8I3srf4PqJbfgoPEzDn0CTSO5iDVgNfP0RTUPHTMi1oLkOHOmyf0/WP758NUSWZf0ihLN&#10;epToUYyevIORrAI7g3EFOj0YdPMjHqPKsVJn7oF/d0TDtmO6FbfWwtAJVmN28/AyuXg64bgAUg2f&#10;oMYwbO8hAo2N7QN1SAZBdFTpeFYmpMJDyHyxTLOcEo538yxfLBZRu4QVT8+Ndf6DgJ6ETUktSh/h&#10;2eHe+ZAOK55cQjQHStY7qVQ0bFttlSUHhm2yi1+s4IWb0mQo6fUyW04M/BUijd+fIHrpsd+V7Eu6&#10;OjuxIvD2XtexGz2TatpjykqfiAzcTSz6sRqjYpHlQHIF9RGZtTC1N44jbjqwPykZsLVL6n7smRWU&#10;qI8a1bme53mYhWjky6sMDXt5U13eMM0RqqSekmm79dP87I2VbYeRpn7QcIuKNjJy/ZzVKX1s3yjB&#10;adTCfFza0ev5h7D5BQAA//8DAFBLAwQUAAYACAAAACEAa45Ead4AAAAJAQAADwAAAGRycy9kb3du&#10;cmV2LnhtbEyPwU7DMBBE70j8g7VIXBC1CShpQjYVQgLBrZSqXN3YTSLsdbDdNPw95gTH0Yxm3tSr&#10;2Ro2aR8GRwg3CwFMU+vUQB3C9v3pegksRElKGkca4VsHWDXnZ7WslDvRm542sWOphEIlEfoYx4rz&#10;0PbayrBwo6bkHZy3MibpO668PKVya3gmRM6tHCgt9HLUj71uPzdHi7C8e5k+wuvtetfmB1PGq2J6&#10;/vKIlxfzwz2wqOf4F4Zf/IQOTWLauyOpwAxCUYgiRRHyDFjyyzJPeo+QiUwAb2r+/0HzAwAA//8D&#10;AFBLAQItABQABgAIAAAAIQC2gziS/gAAAOEBAAATAAAAAAAAAAAAAAAAAAAAAABbQ29udGVudF9U&#10;eXBlc10ueG1sUEsBAi0AFAAGAAgAAAAhADj9If/WAAAAlAEAAAsAAAAAAAAAAAAAAAAALwEAAF9y&#10;ZWxzLy5yZWxzUEsBAi0AFAAGAAgAAAAhAN5fAiwtAgAAWAQAAA4AAAAAAAAAAAAAAAAALgIAAGRy&#10;cy9lMm9Eb2MueG1sUEsBAi0AFAAGAAgAAAAhAGuORGneAAAACQEAAA8AAAAAAAAAAAAAAAAAhwQA&#10;AGRycy9kb3ducmV2LnhtbFBLBQYAAAAABAAEAPMAAACSBQAAAAA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DF6391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1D0B1" wp14:editId="4C2FFE87">
                <wp:simplePos x="0" y="0"/>
                <wp:positionH relativeFrom="column">
                  <wp:posOffset>-548639</wp:posOffset>
                </wp:positionH>
                <wp:positionV relativeFrom="paragraph">
                  <wp:posOffset>39522</wp:posOffset>
                </wp:positionV>
                <wp:extent cx="1463040" cy="1243330"/>
                <wp:effectExtent l="0" t="0" r="2286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C1332D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D0B1" id="Text Box 6" o:spid="_x0000_s1028" type="#_x0000_t202" style="position:absolute;left:0;text-align:left;margin-left:-43.2pt;margin-top:3.1pt;width:115.2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IcLAIAAFgEAAAOAAAAZHJzL2Uyb0RvYy54bWysVNtu2zAMfR+wfxD0vthxLmuNOEWXLsOA&#10;7gK0+wBZlm1hsqhJSuzs60vJbhZ028swPwiiSB2S51De3AydIkdhnQRd0PkspURoDpXUTUG/Pe7f&#10;XFHiPNMVU6BFQU/C0Zvt61eb3uQigxZUJSxBEO3y3hS09d7kSeJ4KzrmZmCERmcNtmMeTdsklWU9&#10;oncqydJ0nfRgK2OBC+fw9G500m3Er2vB/Ze6dsITVVCszcfVxrUMa7LdsLyxzLSST2Wwf6iiY1Jj&#10;0jPUHfOMHKz8DaqT3IKD2s84dAnUteQi9oDdzNMX3Ty0zIjYC5LjzJkm9/9g+efjV0tkVdCMEs06&#10;lOhRDJ68g4GsAzu9cTkGPRgM8wMeo8qxU2fugX93RMOuZboRt9ZC3wpWYXXzcDO5uDriuABS9p+g&#10;wjTs4CECDbXtAnVIBkF0VOl0ViaUwkPK5XqRLtHF0TfPlovFImqXsPz5urHOfxDQkbApqEXpIzw7&#10;3jsfymH5c0jI5kDJai+VioZtyp2y5MhwTPbxix28CFOa9AW9XmWrkYG/QqTx+xNEJz3Ou5JdQa/O&#10;QSwPvL3XVZxGz6Qa91iy0hORgbuRRT+Uw6TYpE8J1QmZtTCONz5H3LRgf1LS42gX1P04MCsoUR81&#10;qnM9XwYqfTSWq7cZGvbSU156mOYIVVBPybjd+fH9HIyVTYuZxnnQcIuK1jJyHaQfq5rKx/GNEkxP&#10;LbyPSztG/fohbJ8AAAD//wMAUEsDBBQABgAIAAAAIQCKsVjK3gAAAAkBAAAPAAAAZHJzL2Rvd25y&#10;ZXYueG1sTI/BTsMwEETvSPyDtUhcUGsTohBCNhVCAsENCmqvbuwmEfY62G4a/h73BMfRjGbe1KvZ&#10;GjZpHwZHCNdLAUxT69RAHcLnx9OiBBaiJCWNI43wowOsmvOzWlbKHeldT+vYsVRCoZIIfYxjxXlo&#10;e21lWLpRU/L2zlsZk/QdV14eU7k1PBOi4FYOlBZ6OerHXrdf64NFKPOXaRteb942bbE3d/Hqdnr+&#10;9oiXF/PDPbCo5/gXhhN+QocmMe3cgVRgBmFRFnmKIhQZsJOf5+nbDiETmQDe1Pz/g+YXAAD//wMA&#10;UEsBAi0AFAAGAAgAAAAhALaDOJL+AAAA4QEAABMAAAAAAAAAAAAAAAAAAAAAAFtDb250ZW50X1R5&#10;cGVzXS54bWxQSwECLQAUAAYACAAAACEAOP0h/9YAAACUAQAACwAAAAAAAAAAAAAAAAAvAQAAX3Jl&#10;bHMvLnJlbHNQSwECLQAUAAYACAAAACEAJV3iHCwCAABYBAAADgAAAAAAAAAAAAAAAAAuAgAAZHJz&#10;L2Uyb0RvYy54bWxQSwECLQAUAAYACAAAACEAirFYyt4AAAAJAQAADwAAAAAAAAAAAAAAAACGBAAA&#10;ZHJzL2Rvd25yZXYueG1sUEsFBgAAAAAEAAQA8wAAAJEFAAAAAA=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C1332D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5DC" w:rsidRDefault="009825DC" w:rsidP="009825DC">
      <w:pPr>
        <w:tabs>
          <w:tab w:val="left" w:pos="1992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44DEB" wp14:editId="1F6E1826">
                <wp:simplePos x="0" y="0"/>
                <wp:positionH relativeFrom="column">
                  <wp:posOffset>-548640</wp:posOffset>
                </wp:positionH>
                <wp:positionV relativeFrom="paragraph">
                  <wp:posOffset>3855720</wp:posOffset>
                </wp:positionV>
                <wp:extent cx="1542415" cy="1206500"/>
                <wp:effectExtent l="0" t="0" r="19685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B11C16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4DEB" id="Text Box 13" o:spid="_x0000_s1029" type="#_x0000_t202" style="position:absolute;left:0;text-align:left;margin-left:-43.2pt;margin-top:303.6pt;width:121.4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08LQIAAFkEAAAOAAAAZHJzL2Uyb0RvYy54bWysVNtu2zAMfR+wfxD0vviypGuNOEWXLsOA&#10;7gK0+wBZlm1hkqhJSuzu60fJaRZ028swPwiiRB2S55BeX09akYNwXoKpabHIKRGGQytNX9OvD7tX&#10;l5T4wEzLFBhR00fh6fXm5Yv1aCtRwgCqFY4giPHVaGs6hGCrLPN8EJr5BVhh8LIDp1lA0/VZ69iI&#10;6FplZZ5fZCO41jrgwns8vZ0v6Sbhd53g4XPXeRGIqinmFtLq0trENdusWdU7ZgfJj2mwf8hCM2kw&#10;6AnqlgVG9k7+BqUld+ChCwsOOoOuk1ykGrCaIn9Wzf3ArEi1IDnenmjy/w+Wfzp8cUS2NV1RYphG&#10;iR7EFMhbmEjxOtIzWl+h171FvzDhOcqcSvX2Dvg3TwxsB2Z6ceMcjINgLaZXxJfZ2dMZx0eQZvwI&#10;LcZh+wAJaOqcjtwhGwTRUabHkzQxFx5DrpblssAcOd4VZX6xypN4Gauenlvnw3sBmsRNTR1qn+DZ&#10;4c6HmA6rnlxiNA9KtjupVDJc32yVIweGfbJLX6rgmZsyZKzp1apczQz8FSJP358gtAzY8Erqml6e&#10;nFgVeXtn2tSOgUk17zFlZY5ERu5mFsPUTEmykz4NtI/IrIO5v3EecTOA+0HJiL1dU/99z5ygRH0w&#10;qM5VsVzGYUjGcvWmRMOd3zTnN8xwhKppoGTebsM8QHvrZD9gpLkfDNygop1MXEfp56yO6WP/JgmO&#10;sxYH5NxOXr/+CJufAAAA//8DAFBLAwQUAAYACAAAACEAWoJYFeEAAAALAQAADwAAAGRycy9kb3du&#10;cmV2LnhtbEyPwU7DMAyG70i8Q2QkLmhLGVvalboTQgLBDQaCa9ZkbUXilCTrytuTneBo+9Pv7682&#10;kzVs1D70jhCu5xkwTY1TPbUI728PswJYiJKUNI40wo8OsKnPzypZKnekVz1uY8tSCIVSInQxDiXn&#10;oem0lWHuBk3ptnfeyphG33Ll5TGFW8MXWSa4lT2lD50c9H2nm6/twSIUy6fxMzzfvHw0Ym/W8Sof&#10;H7894uXFdHcLLOop/sFw0k/qUCennTuQCswgzAqxTCiCyPIFsBOxEitgO4R8nTa8rvj/DvUvAAAA&#10;//8DAFBLAQItABQABgAIAAAAIQC2gziS/gAAAOEBAAATAAAAAAAAAAAAAAAAAAAAAABbQ29udGVu&#10;dF9UeXBlc10ueG1sUEsBAi0AFAAGAAgAAAAhADj9If/WAAAAlAEAAAsAAAAAAAAAAAAAAAAALwEA&#10;AF9yZWxzLy5yZWxzUEsBAi0AFAAGAAgAAAAhAL6srTwtAgAAWQQAAA4AAAAAAAAAAAAAAAAALgIA&#10;AGRycy9lMm9Eb2MueG1sUEsBAi0AFAAGAAgAAAAhAFqCWBXhAAAACwEAAA8AAAAAAAAAAAAAAAAA&#10;hwQAAGRycy9kb3ducmV2LnhtbFBLBQYAAAAABAAEAPMAAACVBQAAAAA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B11C16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1333C" wp14:editId="0C375EF0">
                <wp:simplePos x="0" y="0"/>
                <wp:positionH relativeFrom="column">
                  <wp:posOffset>-548640</wp:posOffset>
                </wp:positionH>
                <wp:positionV relativeFrom="paragraph">
                  <wp:posOffset>2487778</wp:posOffset>
                </wp:positionV>
                <wp:extent cx="1542415" cy="1264920"/>
                <wp:effectExtent l="0" t="0" r="19685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233914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333C" id="Text Box 12" o:spid="_x0000_s1030" type="#_x0000_t202" style="position:absolute;left:0;text-align:left;margin-left:-43.2pt;margin-top:195.9pt;width:121.45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ZALQIAAFkEAAAOAAAAZHJzL2Uyb0RvYy54bWysVFFv0zAQfkfiP1h+p2midKxR02l0FCGN&#10;gbTxAxzHSSwcn7HdJuXXc3ayUg14QeTBsn3n7+6+7y6bm7FX5Cisk6BLmi6WlAjNoZa6LenXp/2b&#10;a0qcZ7pmCrQo6Uk4erN9/WozmEJk0IGqhSUIol0xmJJ23psiSRzvRM/cAozQaGzA9szj0bZJbdmA&#10;6L1KsuXyKhnA1sYCF87h7d1kpNuI3zSC+89N44QnqqSYm4+rjWsV1mS7YUVrmekkn9Ng/5BFz6TG&#10;oGeoO+YZOVj5G1QvuQUHjV9w6BNoGslFrAGrSZcvqnnsmBGxFiTHmTNN7v/B8ofjF0tkXdKcEs16&#10;lOhJjJ68g5GkWaBnMK5Ar0eDfn7Ee5Q5lurMPfBvjmjYdUy34tZaGDrBakwvDS+Ti6cTjgsg1fAJ&#10;aozDDh4i0NjYPnCHbBBER5lOZ2lCLjyEXOVZnq4o4WhLs6t8nUXxElY8PzfW+Q8CehI2JbWofYRn&#10;x3vnQzqseHYJ0RwoWe+lUvFg22qnLDky7JN9/GIFL9yUJkNJ16tsNTHwV4hl/P4E0UuPDa9kX9Lr&#10;sxMrAm/vdR3b0TOppj2mrPRMZOBuYtGP1ThLNutTQX1CZi1M/Y3ziJsO7A9KBuztkrrvB2YFJeqj&#10;RnXWaZ6HYYiHfPUWqST20lJdWpjmCFVST8m03flpgA7GyrbDSFM/aLhFRRsZuQ7ST1nN6WP/Rgnm&#10;WQsDcnmOXr/+CNufAAAA//8DAFBLAwQUAAYACAAAACEAi9jvfuEAAAALAQAADwAAAGRycy9kb3du&#10;cmV2LnhtbEyPwU7DMBBE70j8g7VIXFDrhDYhCXEqhASCGxQEVzfeJhH2OthuGv4e9wTH1T7NvKk3&#10;s9FsQucHSwLSZQIMqbVqoE7A+9vDogDmgyQltSUU8IMeNs35WS0rZY/0itM2dCyGkK+kgD6EseLc&#10;tz0a6Zd2RIq/vXVGhni6jisnjzHcaH6dJDk3cqDY0MsR73tsv7YHI6BYP02f/nn18tHme12Gq5vp&#10;8dsJcXkx390CCziHPxhO+lEdmui0swdSnmkBiyJfR1TAqkzjhhOR5RmwnYCsTBPgTc3/b2h+AQAA&#10;//8DAFBLAQItABQABgAIAAAAIQC2gziS/gAAAOEBAAATAAAAAAAAAAAAAAAAAAAAAABbQ29udGVu&#10;dF9UeXBlc10ueG1sUEsBAi0AFAAGAAgAAAAhADj9If/WAAAAlAEAAAsAAAAAAAAAAAAAAAAALwEA&#10;AF9yZWxzLy5yZWxzUEsBAi0AFAAGAAgAAAAhAAEWJkAtAgAAWQQAAA4AAAAAAAAAAAAAAAAALgIA&#10;AGRycy9lMm9Eb2MueG1sUEsBAi0AFAAGAAgAAAAhAIvY737hAAAACwEAAA8AAAAAAAAAAAAAAAAA&#10;hwQAAGRycy9kb3ducmV2LnhtbFBLBQYAAAAABAAEAPMAAACVBQAAAAA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233914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1E45F" wp14:editId="51E2D96B">
                <wp:simplePos x="0" y="0"/>
                <wp:positionH relativeFrom="column">
                  <wp:posOffset>4849978</wp:posOffset>
                </wp:positionH>
                <wp:positionV relativeFrom="paragraph">
                  <wp:posOffset>3855720</wp:posOffset>
                </wp:positionV>
                <wp:extent cx="1478915" cy="1207008"/>
                <wp:effectExtent l="0" t="0" r="26035" b="1270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DF6391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E45F" id="Text Box 14" o:spid="_x0000_s1031" type="#_x0000_t202" style="position:absolute;left:0;text-align:left;margin-left:381.9pt;margin-top:303.6pt;width:116.45pt;height:9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P2LQIAAFoEAAAOAAAAZHJzL2Uyb0RvYy54bWysVNuO2yAQfa/Uf0C8N7ajpEmsOKtttqkq&#10;bS/Sbj8AYxyjAkOBxE6/vgPOZtPbS1U/IAaGM2fOzHh9M2hFjsJ5CaaixSSnRBgOjTT7in553L1a&#10;UuIDMw1TYERFT8LTm83LF+velmIKHahGOIIgxpe9rWgXgi2zzPNOaOYnYIXByxacZgFNt88ax3pE&#10;1yqb5vnrrAfXWAdceI+nd+Ml3ST8thU8fGpbLwJRFUVuIa0urXVcs82alXvHbCf5mQb7BxaaSYNB&#10;L1B3LDBycPI3KC25Aw9tmHDQGbSt5CLlgNkU+S/ZPHTMipQLiuPtRSb//2D5x+NnR2SDtUN5DNNY&#10;o0cxBPIGBlLMoj699SW6PVh0DAOeo2/K1dt74F89MbDtmNmLW+eg7wRrkF8RX2ZXT0ccH0Hq/gM0&#10;GIcdAiSgoXU6iodyEERHIqdLbSIXHkPOFstVMaeE410xzRd5vkwxWPn03Dof3gnQJG4q6rD4CZ4d&#10;732IdFj55BKjeVCy2UmlkuH29VY5cmTYKLv0ndF/clOG9BVdzafzUYG/QuTp+xOElgE7Xkld0eXF&#10;iZVRt7emSf0YmFTjHikrcxYyajeqGIZ6SDWbxwBR5BqaEyrrYGxwHEjcdOC+U9Jjc1fUfzswJyhR&#10;7w1WZ1XMZnEakjGbL6ZouOub+vqGGY5QFQ2UjNttGCfoYJ3cdxhp7AcDt1jRViatn1md6WMDpxKc&#10;hy1OyLWdvJ5/CZsfAAAA//8DAFBLAwQUAAYACAAAACEAW1fNQ+AAAAALAQAADwAAAGRycy9kb3du&#10;cmV2LnhtbEyPwU7DMBBE70j8g7VIXBB1aJDdhDgVQgLBDQpqr268TSLidbDdNPw95gTH0Yxm3lTr&#10;2Q5sQh96RwpuFhkwpMaZnloFH++P1ytgIWoyenCECr4xwLo+P6t0adyJ3nDaxJalEgqlVtDFOJac&#10;h6ZDq8PCjUjJOzhvdUzSt9x4fUrlduDLLBPc6p7SQqdHfOiw+dwcrYLV7fO0Cy/567YRh6GIV3J6&#10;+vJKXV7M93fAIs7xLwy/+Akd6sS0d0cygQ0KpMgTelQgMrkElhJFISSwfbIKmQOvK/7/Q/0DAAD/&#10;/wMAUEsBAi0AFAAGAAgAAAAhALaDOJL+AAAA4QEAABMAAAAAAAAAAAAAAAAAAAAAAFtDb250ZW50&#10;X1R5cGVzXS54bWxQSwECLQAUAAYACAAAACEAOP0h/9YAAACUAQAACwAAAAAAAAAAAAAAAAAvAQAA&#10;X3JlbHMvLnJlbHNQSwECLQAUAAYACAAAACEAezIT9i0CAABaBAAADgAAAAAAAAAAAAAAAAAuAgAA&#10;ZHJzL2Uyb0RvYy54bWxQSwECLQAUAAYACAAAACEAW1fNQ+AAAAALAQAADwAAAAAAAAAAAAAAAACH&#10;BAAAZHJzL2Rvd25yZXYueG1sUEsFBgAAAAAEAAQA8wAAAJQFAAAAAA=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DF6391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BAD99" wp14:editId="68FF843F">
                <wp:simplePos x="0" y="0"/>
                <wp:positionH relativeFrom="column">
                  <wp:posOffset>4849978</wp:posOffset>
                </wp:positionH>
                <wp:positionV relativeFrom="paragraph">
                  <wp:posOffset>2487777</wp:posOffset>
                </wp:positionV>
                <wp:extent cx="1478915" cy="1265047"/>
                <wp:effectExtent l="0" t="0" r="26035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26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DF6391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AD99" id="Text Box 10" o:spid="_x0000_s1032" type="#_x0000_t202" style="position:absolute;left:0;text-align:left;margin-left:381.9pt;margin-top:195.9pt;width:116.45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OyLgIAAFkEAAAOAAAAZHJzL2Uyb0RvYy54bWysVNtu2zAMfR+wfxD0vtgOcjXiFF26DAO6&#10;bkC7D5Bl2RYmi5qkxM6+fpScptntZZgfBNGkD8lzSG9uhk6Ro7BOgi5oNkkpEZpDJXVT0C9P+zcr&#10;SpxnumIKtCjoSTh6s339atObXEyhBVUJSxBEu7w3BW29N3mSON6KjrkJGKHRWYPtmEfTNkllWY/o&#10;nUqmabpIerCVscCFc/j2bnTSbcSva8H9p7p2whNVUKzNx9PGswxnst2wvLHMtJKfy2D/UEXHpMak&#10;F6g75hk5WPkbVCe5BQe1n3DoEqhryUXsAbvJ0l+6eWyZEbEXJMeZC03u/8Hyh+NnS2RV0DUlmnUo&#10;0ZMYPHkLA8kiPb1xOUY9GozzA75HmWOrztwD/+qIhl3LdCNurYW+FazC8rJAbHL1aRDE5S6AlP1H&#10;qDAPO3iIQENtu8AdskEQHWU6XaQJtfCQcrZcrbM5JRx92XQxT2fLmIPlz58b6/x7AR0Jl4Ja1D7C&#10;s+O986Eclj+HhGwOlKz2Uqlo2KbcKUuODOdkH58z+k9hSpMemZpP5yMDf4VI4/MniE56HHglu4Ku&#10;LkEsD7y901UcR8+kGu9YstJnIgN3I4t+KIco2SIkCLyWUJ2QWQvjfOM+4qUF+52SHme7oO7bgVlB&#10;ifqgUZ11NpuFZYjGbL6comGvPeW1h2mOUAX1lIzXnR8X6GCsbFrMNM6DhltUtJaR65eqzuXj/EYJ&#10;zrsWFuTajlEvf4TtDwAAAP//AwBQSwMEFAAGAAgAAAAhANKNmP/hAAAACwEAAA8AAABkcnMvZG93&#10;bnJldi54bWxMj8FOwzAQRO9I/IO1SFxQ64RAUoc4FUIC0Ru0CK5usk0i7HWw3TT8PeYEtx3taOZN&#10;tZ6NZhM6P1iSkC4TYEiNbQfqJLztHhcrYD4oapW2hBK+0cO6Pj+rVNnaE73itA0diyHkSyWhD2Es&#10;OfdNj0b5pR2R4u9gnVEhStfx1qlTDDeaXydJzo0aKDb0asSHHpvP7dFIWN08Tx9+k728N/lBi3BV&#10;TE9fTsrLi/n+DljAOfyZ4Rc/okMdmfb2SK1nWkKRZxE9SMhEGo/oECIvgO0l3Io0AV5X/P+G+gcA&#10;AP//AwBQSwECLQAUAAYACAAAACEAtoM4kv4AAADhAQAAEwAAAAAAAAAAAAAAAAAAAAAAW0NvbnRl&#10;bnRfVHlwZXNdLnhtbFBLAQItABQABgAIAAAAIQA4/SH/1gAAAJQBAAALAAAAAAAAAAAAAAAAAC8B&#10;AABfcmVscy8ucmVsc1BLAQItABQABgAIAAAAIQBIkiOyLgIAAFkEAAAOAAAAAAAAAAAAAAAAAC4C&#10;AABkcnMvZTJvRG9jLnhtbFBLAQItABQABgAIAAAAIQDSjZj/4QAAAAsBAAAPAAAAAAAAAAAAAAAA&#10;AIgEAABkcnMvZG93bnJldi54bWxQSwUGAAAAAAQABADzAAAAlgUAAAAA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DF6391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15189" wp14:editId="5521B6C8">
                <wp:simplePos x="0" y="0"/>
                <wp:positionH relativeFrom="column">
                  <wp:posOffset>4849978</wp:posOffset>
                </wp:positionH>
                <wp:positionV relativeFrom="paragraph">
                  <wp:posOffset>1156411</wp:posOffset>
                </wp:positionV>
                <wp:extent cx="1478915" cy="1199439"/>
                <wp:effectExtent l="0" t="0" r="26035" b="203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19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DF6391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5189" id="Text Box 9" o:spid="_x0000_s1033" type="#_x0000_t202" style="position:absolute;left:0;text-align:left;margin-left:381.9pt;margin-top:91.05pt;width:116.4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63LQIAAFgEAAAOAAAAZHJzL2Uyb0RvYy54bWysVNuO0zAQfUfiHyy/0zSlpZuo6WrpUoS0&#10;XKRdPsBxnMbC9hjbbVK+nrHTlmqBF0QeLI89PjNzzkxWt4NW5CCcl2Aqmk+mlAjDoZFmV9GvT9tX&#10;N5T4wEzDFBhR0aPw9Hb98sWqt6WYQQeqEY4giPFlbyvahWDLLPO8E5r5CVhh8LIFp1lA0+2yxrEe&#10;0bXKZtPpm6wH11gHXHiPp/fjJV0n/LYVPHxuWy8CURXF3EJaXVrruGbrFSt3jtlO8lMa7B+y0Ewa&#10;DHqBumeBkb2Tv0FpyR14aMOEg86gbSUXqQasJp8+q+axY1akWpAcby80+f8Hyz8dvjgim4qiUIZp&#10;lOhJDIG8hYEUkZ3e+hKdHi26hQGPUeVUqbcPwL95YmDTMbMTd85B3wnWYHZ5fJldPR1xfASp+4/Q&#10;YBi2D5CAhtbpSB2SQRAdVTpelImp8Bhyvrwp8gUlHO/yvCjmr1N2GSvPz63z4b0ATeKmog6lT/Ds&#10;8OBDTIeVZ5cYzYOSzVYqlQy3qzfKkQPDNtmmL1XwzE0Z0le0WMwWIwN/hZim708QWgbsdyU1En5x&#10;YmXk7Z1pUjcGJtW4x5SVOREZuRtZDEM9JMWWZ31qaI7IrIOxvXEccdOB+0FJj61dUf99z5ygRH0w&#10;qE6Rz+dxFpIxXyxnaLjrm/r6hhmOUBUNlIzbTRjnZ2+d3HUYaewHA3eoaCsT11H6MatT+ti+SYLT&#10;qMX5uLaT168fwvonAAAA//8DAFBLAwQUAAYACAAAACEAgkhphOAAAAALAQAADwAAAGRycy9kb3du&#10;cmV2LnhtbEyPzU7DMBCE70i8g7VIXBB10qD8EadCSCC4lYLg6sbbJMJeB9tNw9tjTnAczWjmm2az&#10;GM1mdH60JCBdJcCQOqtG6gW8vT5cl8B8kKSktoQCvtHDpj0/a2St7IlecN6FnsUS8rUUMIQw1Zz7&#10;bkAj/cpOSNE7WGdkiNL1XDl5iuVG83WS5NzIkeLCICe8H7D73B2NgPLmaf7wz9n2vcsPugpXxfz4&#10;5YS4vFjuboEFXMJfGH7xIzq0kWlvj6Q80wKKPIvoIRrlOgUWE1WVF8D2ArIiTYC3Df//of0BAAD/&#10;/wMAUEsBAi0AFAAGAAgAAAAhALaDOJL+AAAA4QEAABMAAAAAAAAAAAAAAAAAAAAAAFtDb250ZW50&#10;X1R5cGVzXS54bWxQSwECLQAUAAYACAAAACEAOP0h/9YAAACUAQAACwAAAAAAAAAAAAAAAAAvAQAA&#10;X3JlbHMvLnJlbHNQSwECLQAUAAYACAAAACEAysI+ty0CAABYBAAADgAAAAAAAAAAAAAAAAAuAgAA&#10;ZHJzL2Uyb0RvYy54bWxQSwECLQAUAAYACAAAACEAgkhphOAAAAALAQAADwAAAAAAAAAAAAAAAACH&#10;BAAAZHJzL2Rvd25yZXYueG1sUEsFBgAAAAAEAAQA8wAAAJQFAAAAAA=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DF6391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DF179" wp14:editId="59D56820">
                <wp:simplePos x="0" y="0"/>
                <wp:positionH relativeFrom="column">
                  <wp:posOffset>-541325</wp:posOffset>
                </wp:positionH>
                <wp:positionV relativeFrom="paragraph">
                  <wp:posOffset>1112520</wp:posOffset>
                </wp:positionV>
                <wp:extent cx="1542415" cy="1243584"/>
                <wp:effectExtent l="0" t="0" r="19685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C1332D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F179" id="Text Box 11" o:spid="_x0000_s1034" type="#_x0000_t202" style="position:absolute;left:0;text-align:left;margin-left:-42.6pt;margin-top:87.6pt;width:121.45pt;height: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+1LgIAAFkEAAAOAAAAZHJzL2Uyb0RvYy54bWysVNuO0zAQfUfiHyy/0zTZBLpR09XSpQhp&#10;uUi7fIDjOImF4zG222T5esZOW8rtBZEHy2OPz8ycM5P1zTQochDWSdAVTRdLSoTm0EjdVfTz4+7F&#10;ihLnmW6YAi0q+iQcvdk8f7YeTSky6EE1whIE0a4cTUV7702ZJI73YmBuAUZovGzBDsyjabuksWxE&#10;9EEl2XL5MhnBNsYCF87h6d18STcRv20F9x/b1glPVEUxNx9XG9c6rMlmzcrOMtNLfkyD/UMWA5Ma&#10;g56h7phnZG/lb1CD5BYctH7BYUigbSUXsQasJl3+Us1Dz4yItSA5zpxpcv8Pln84fLJENhW9okSz&#10;ASV6FJMnr2EiaRroGY0r0evBoJ+f8BxljqU6cw/8iyMatj3Tnbi1FsZesAbTiy+Ti6czjgsg9fge&#10;GozD9h4i0NTaIXCHbBBER5meztKEXHgIWeRZnhaUcLxLs/yqWOUhu4SVp+fGOv9WwEDCpqIWtY/w&#10;7HDv/Ox6cgnRHCjZ7KRS0bBdvVWWHBj2yS5+R/Sf3JQmY0Wvi6yYGfgrxDJ+f4IYpMeGV3Ko6Ors&#10;xMrA2xvdxHb0TKp5j9UpjUUGIgN3M4t+qqco2eqkTw3NEzJrYe5vnEfc9GC/UTJib1fUfd0zKyhR&#10;7zSqc53meRiGaOTFqwwNe3lTX94wzRGqop6Sebv18wDtjZVdj5HmftBwi4q2MnIdMp6zOqaP/RvV&#10;Os5aGJBLO3r9+CNsvgMAAP//AwBQSwMEFAAGAAgAAAAhAJjdEWLgAAAACwEAAA8AAABkcnMvZG93&#10;bnJldi54bWxMj8FOwzAMhu9IvENkJC5oS7expZSmE0ICwQ0GgmvWeG1F4pQk68rbk57gZuv/9Ptz&#10;uR2tYQP60DmSsJhnwJBqpztqJLy/PcxyYCEq0so4Qgk/GGBbnZ+VqtDuRK847GLDUgmFQkloY+wL&#10;zkPdolVh7nqklB2ctyqm1Tdce3VK5dbwZZZtuFUdpQut6vG+xfprd7QS8uun4TM8r14+6s3B3MQr&#10;MTx+eykvL8a7W2ARx/gHw6Sf1KFKTnt3JB2YkTDL18uEpkBMw0SshQC2l7ASiwx4VfL/P1S/AAAA&#10;//8DAFBLAQItABQABgAIAAAAIQC2gziS/gAAAOEBAAATAAAAAAAAAAAAAAAAAAAAAABbQ29udGVu&#10;dF9UeXBlc10ueG1sUEsBAi0AFAAGAAgAAAAhADj9If/WAAAAlAEAAAsAAAAAAAAAAAAAAAAALwEA&#10;AF9yZWxzLy5yZWxzUEsBAi0AFAAGAAgAAAAhAK0TX7UuAgAAWQQAAA4AAAAAAAAAAAAAAAAALgIA&#10;AGRycy9lMm9Eb2MueG1sUEsBAi0AFAAGAAgAAAAhAJjdEWLgAAAACwEAAA8AAAAAAAAAAAAAAAAA&#10;iAQAAGRycy9kb3ducmV2LnhtbFBLBQYAAAAABAAEAPMAAACVBQAAAAA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C1332D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08842A" wp14:editId="40C338B8">
            <wp:extent cx="4388267" cy="3752215"/>
            <wp:effectExtent l="0" t="0" r="0" b="635"/>
            <wp:docPr id="1" name="Picture 1" descr="C:\Users\50057373\AppData\Local\Microsoft\Windows\Temporary Internet Files\Content.IE5\M188HTYL\MC900439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57373\AppData\Local\Microsoft\Windows\Temporary Internet Files\Content.IE5\M188HTYL\MC90043925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67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DC" w:rsidRDefault="009825DC" w:rsidP="009825D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5DC" w:rsidRDefault="009825DC" w:rsidP="009825D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5DC" w:rsidRDefault="009825DC" w:rsidP="009825D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5DC" w:rsidRDefault="009825DC" w:rsidP="009825D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3AF41" wp14:editId="3747243C">
                <wp:simplePos x="0" y="0"/>
                <wp:positionH relativeFrom="column">
                  <wp:posOffset>-541325</wp:posOffset>
                </wp:positionH>
                <wp:positionV relativeFrom="paragraph">
                  <wp:posOffset>100990</wp:posOffset>
                </wp:positionV>
                <wp:extent cx="1550035" cy="1345565"/>
                <wp:effectExtent l="0" t="0" r="12065" b="260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Pin 5: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AF41" id="Text Box 15" o:spid="_x0000_s1035" type="#_x0000_t202" style="position:absolute;margin-left:-42.6pt;margin-top:7.95pt;width:122.05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KLwIAAFkEAAAOAAAAZHJzL2Uyb0RvYy54bWysVNtu2zAMfR+wfxD0vthO46wx4hRdugwD&#10;ugvQ7gNkWbaFyaImKbG7ry8lJ1nQbS/D/CCIEnVInkN6fTP2ihyEdRJ0SbNZSonQHGqp25J+e9y9&#10;uabEeaZrpkCLkj4JR282r1+tB1OIOXSgamEJgmhXDKaknfemSBLHO9EzNwMjNF42YHvm0bRtUls2&#10;IHqvknmaLpMBbG0scOEcnt5Nl3QT8ZtGcP+laZzwRJUUc/NxtXGtwpps1qxoLTOd5Mc02D9k0TOp&#10;MegZ6o55RvZW/gbVS27BQeNnHPoEmkZyEWvAarL0RTUPHTMi1oLkOHOmyf0/WP758NUSWZd0SYlm&#10;PUr0KEZP3sFIsjzQMxhXoNeDQT8/4jnKHEt15h74d0c0bDumW3FrLQydYDWml4WXycXTCccFkGr4&#10;BDXGYXsPEWhsbB+4QzYIoqNMT2dpQi48hMzzNL3KKeF4l10t8nwZs0tYcXpurPMfBPQkbEpqUfsI&#10;zw73zod0WHFyCdEcKFnvpFLRsG21VZYcGPbJLn6xghduSpOhpKt8nk8M/BUijd+fIHrpseGV7Et6&#10;fXZiReDtva5jO3om1bTHlJU+Ehm4m1j0YzVGyVYnfSqon5BZC1N/4zzipgP7k5IBe7uk7seeWUGJ&#10;+qhRnVW2WIRhiMYifztHw17eVJc3THOEKqmnZNpu/TRAe2Nl22GkqR803KKijYxcB+mnrI7pY/9G&#10;CY6zFgbk0o5ev/4Im2cAAAD//wMAUEsDBBQABgAIAAAAIQDMEd2m4AAAAAoBAAAPAAAAZHJzL2Rv&#10;d25yZXYueG1sTI/BTsMwDIbvSLxDZCQuaEspdMtK0wkhgdgNBoJr1mRtReKUJOvK2+Od4Gbr//T7&#10;c7WenGWjCbH3KOF6ngEz2HjdYyvh/e1xJoDFpFAr69FI+DER1vX5WaVK7Y/4asZtahmVYCyVhC6l&#10;oeQ8Np1xKs79YJCyvQ9OJVpDy3VQRyp3ludZtuBO9UgXOjWYh840X9uDkyBun8fPuLl5+WgWe7tK&#10;V8vx6TtIeXkx3d8BS2ZKfzCc9EkdanLa+QPqyKyEmShyQikoVsBOQCFo2EnI86UAXlf8/wv1LwAA&#10;AP//AwBQSwECLQAUAAYACAAAACEAtoM4kv4AAADhAQAAEwAAAAAAAAAAAAAAAAAAAAAAW0NvbnRl&#10;bnRfVHlwZXNdLnhtbFBLAQItABQABgAIAAAAIQA4/SH/1gAAAJQBAAALAAAAAAAAAAAAAAAAAC8B&#10;AABfcmVscy8ucmVsc1BLAQItABQABgAIAAAAIQCcWPMKLwIAAFkEAAAOAAAAAAAAAAAAAAAAAC4C&#10;AABkcnMvZTJvRG9jLnhtbFBLAQItABQABgAIAAAAIQDMEd2m4AAAAAoBAAAPAAAAAAAAAAAAAAAA&#10;AIkEAABkcnMvZG93bnJldi54bWxQSwUGAAAAAAQABADzAAAAlgUAAAAA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Pin 5: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5E08C" wp14:editId="76C43106">
                <wp:simplePos x="0" y="0"/>
                <wp:positionH relativeFrom="column">
                  <wp:posOffset>4893869</wp:posOffset>
                </wp:positionH>
                <wp:positionV relativeFrom="paragraph">
                  <wp:posOffset>100990</wp:posOffset>
                </wp:positionV>
                <wp:extent cx="1478915" cy="1345997"/>
                <wp:effectExtent l="0" t="0" r="26035" b="2603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345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(page _____)</w:t>
                            </w:r>
                          </w:p>
                          <w:p w:rsidR="009825DC" w:rsidRPr="00E11E59" w:rsidRDefault="009825DC" w:rsidP="009825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Quote the text:</w:t>
                            </w:r>
                          </w:p>
                          <w:p w:rsidR="009825DC" w:rsidRPr="00DF6391" w:rsidRDefault="009825DC" w:rsidP="009825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E08C" id="Text Box 16" o:spid="_x0000_s1036" type="#_x0000_t202" style="position:absolute;margin-left:385.35pt;margin-top:7.95pt;width:116.45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NfLgIAAFs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E19i6nxDCN&#10;PXoUQyBvYCD5VeSnt75AtweLjmHAe/RNtXp7D/yrJwa2HTOtuHUO+k6wGvPL48vs4umI4yNI1X+A&#10;GuOwfYAENDROR/KQDoLo2KfjuTcxFx5Dzq+Xq3xBCUdb/nq+WK2uUwxWPD23zod3AjSJQkkdNj/B&#10;s8O9DzEdVjy5xGgelKx3UqmkuLbaKkcODAdll74T+k9uypC+pKvFbDEy8FeIafr+BKFlwIlXUpd0&#10;eXZiReTtranTPAYm1ShjysqciIzcjSyGoRrGnqUBjixXUB+RWgfjhONGotCB+05Jj9NdUv9tz5yg&#10;RL032J5VPp/HdUjKfHE9Q8VdWqpLCzMcoUoaKBnFbRhXaG+dbDuMNA6EgVtsaSMT2c9ZnfLHCU49&#10;OG1bXJFLPXk9/xM2PwAAAP//AwBQSwMEFAAGAAgAAAAhAGorZHvgAAAACwEAAA8AAABkcnMvZG93&#10;bnJldi54bWxMj8FOwzAQRO9I/IO1SFwQtUkhbkKcCiGB4AYFwdWNt0lEvA62m4a/xz3BcTVPM2+r&#10;9WwHNqEPvSMFVwsBDKlxpqdWwfvbw+UKWIiajB4coYIfDLCuT08qXRp3oFecNrFlqYRCqRV0MY4l&#10;56Hp0OqwcCNSynbOWx3T6VtuvD6kcjvwTIicW91TWuj0iPcdNl+bvVWwun6aPsPz8uWjyXdDES/k&#10;9PjtlTo/m+9ugUWc4x8MR/2kDnVy2ro9mcAGBVIKmdAU3BTAjoAQyxzYVkGWyQJ4XfH/P9S/AAAA&#10;//8DAFBLAQItABQABgAIAAAAIQC2gziS/gAAAOEBAAATAAAAAAAAAAAAAAAAAAAAAABbQ29udGVu&#10;dF9UeXBlc10ueG1sUEsBAi0AFAAGAAgAAAAhADj9If/WAAAAlAEAAAsAAAAAAAAAAAAAAAAALwEA&#10;AF9yZWxzLy5yZWxzUEsBAi0AFAAGAAgAAAAhALPxU18uAgAAWwQAAA4AAAAAAAAAAAAAAAAALgIA&#10;AGRycy9lMm9Eb2MueG1sUEsBAi0AFAAGAAgAAAAhAGorZHvgAAAACwEAAA8AAAAAAAAAAAAAAAAA&#10;iAQAAGRycy9kb3ducmV2LnhtbFBLBQYAAAAABAAEAPMAAACVBQAAAAA=&#10;">
                <v:textbox>
                  <w:txbxContent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(page _____)</w:t>
                      </w:r>
                    </w:p>
                    <w:p w:rsidR="009825DC" w:rsidRPr="00E11E59" w:rsidRDefault="009825DC" w:rsidP="009825D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1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Quote the text:</w:t>
                      </w:r>
                    </w:p>
                    <w:p w:rsidR="009825DC" w:rsidRPr="00DF6391" w:rsidRDefault="009825DC" w:rsidP="009825D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5DC" w:rsidRDefault="009825DC" w:rsidP="009825DC">
      <w:pPr>
        <w:tabs>
          <w:tab w:val="left" w:pos="199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5DC" w:rsidRDefault="009825DC" w:rsidP="009825DC">
      <w:pPr>
        <w:tabs>
          <w:tab w:val="left" w:pos="199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6E2" w:rsidRDefault="009825DC"/>
    <w:sectPr w:rsidR="007C36E2" w:rsidSect="009825D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C"/>
    <w:rsid w:val="001C2F2B"/>
    <w:rsid w:val="009825DC"/>
    <w:rsid w:val="00B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B9531-505E-4558-94A6-7A087030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5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1</cp:revision>
  <dcterms:created xsi:type="dcterms:W3CDTF">2017-11-30T14:10:00Z</dcterms:created>
  <dcterms:modified xsi:type="dcterms:W3CDTF">2017-11-30T14:11:00Z</dcterms:modified>
</cp:coreProperties>
</file>